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-</w:t>
      </w:r>
      <w:r w:rsidRPr="0047511C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>
        <w:rPr>
          <w:rFonts w:eastAsia="Arial"/>
          <w:sz w:val="32"/>
        </w:rPr>
        <w:t>CNC1    Khoá</w:t>
      </w:r>
      <w:r w:rsidRPr="00F54B8F">
        <w:rPr>
          <w:rFonts w:eastAsia="Arial"/>
          <w:sz w:val="32"/>
        </w:rPr>
        <w:t>: 16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2017-2018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</w:t>
            </w:r>
            <w:r w:rsidR="00994141">
              <w:t>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Default="001222F7" w:rsidP="00F418E2">
            <w:r>
              <w:t>..............................................................................</w:t>
            </w:r>
          </w:p>
          <w:p w:rsidR="001222F7" w:rsidRPr="00D63DDF" w:rsidRDefault="001222F7" w:rsidP="00D63DDF">
            <w:r w:rsidRPr="00D63DDF">
              <w:t>Thực hiện từ 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26/05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17 </w:t>
            </w:r>
            <w:r>
              <w:t xml:space="preserve">tháng </w:t>
            </w:r>
            <w:r w:rsidR="00B759F3">
              <w:t xml:space="preserve">05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</w:t>
            </w:r>
            <w:r w:rsidR="00994141">
              <w:t>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</w:t>
            </w:r>
            <w:r w:rsidR="00D63DDF">
              <w:rPr>
                <w:b/>
              </w:rPr>
              <w:t>LẮP RÁP MẠCH KHỞI ĐỘNG, DỪNG ĐỘNG CƠ KĐB BA PHA</w:t>
            </w:r>
          </w:p>
          <w:p w:rsidR="00D27CF7" w:rsidRPr="00D63DDF" w:rsidRDefault="00D27CF7" w:rsidP="00D63DDF">
            <w:r w:rsidRPr="00D63DDF">
              <w:t xml:space="preserve">Thực </w:t>
            </w:r>
            <w:r w:rsidR="00D63DDF" w:rsidRPr="00D63DDF">
              <w:t xml:space="preserve">hiện từ </w:t>
            </w:r>
            <w:r w:rsidRPr="00D63DDF">
              <w:t>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</w:t>
            </w:r>
            <w:r w:rsidR="00D63DDF">
              <w:t>0</w:t>
            </w:r>
            <w:r w:rsidR="00D63DDF" w:rsidRPr="00D63DDF">
              <w:t>2/06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>Tp. Hồ Chí Minh, ngày 17 tháng 05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</w:t>
            </w:r>
            <w:r w:rsidR="00994141">
              <w:t>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</w:t>
            </w:r>
            <w:r w:rsidR="00D63DDF">
              <w:rPr>
                <w:b/>
              </w:rPr>
              <w:t>LẮP RÁP MẠCH KHỞI ĐỘNG VÀ ĐẢO CHIỀU QUAY ĐỘNG CƠ KĐB BA PHA</w:t>
            </w:r>
          </w:p>
          <w:p w:rsidR="0090420F" w:rsidRDefault="0090420F" w:rsidP="00D63DDF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28/05 </w:t>
            </w:r>
            <w:r>
              <w:t>đến ngày</w:t>
            </w:r>
            <w:r w:rsidR="00D63DDF">
              <w:t xml:space="preserve"> 02/06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t xml:space="preserve">   </w:t>
            </w:r>
            <w:r w:rsidR="00B759F3">
              <w:t>Tp. Hồ Chí Minh, ngày 17 tháng 05 năm 2018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</w:t>
            </w:r>
            <w:r w:rsidR="00994141">
              <w:t>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</w:t>
            </w:r>
            <w:r w:rsidR="00D63DDF">
              <w:rPr>
                <w:b/>
              </w:rPr>
              <w:t>LẮP RÁP MẠCH ĐIỆN TỰ ĐỘNG GIỚI HẠN HÀNH TRÌNH</w:t>
            </w:r>
            <w:r>
              <w:t>.</w:t>
            </w:r>
          </w:p>
          <w:p w:rsidR="0090420F" w:rsidRPr="00D63DDF" w:rsidRDefault="0090420F" w:rsidP="00D63DDF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04/06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D63DDF">
              <w:rPr>
                <w:szCs w:val="26"/>
              </w:rPr>
              <w:t>09/06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Môt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17 tháng 05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04/06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động, dừng hãm động năng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động, dừng hãm động năng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 xml:space="preserve">Tp. Hồ Chí Minh, ngày </w:t>
            </w:r>
            <w:r w:rsidR="00B759F3">
              <w:t>0</w:t>
            </w:r>
            <w:r w:rsidR="00B759F3">
              <w:t>1 tháng 0</w:t>
            </w:r>
            <w:r w:rsidR="00B759F3">
              <w:t>6</w:t>
            </w:r>
            <w:r w:rsidR="00B759F3">
              <w:t xml:space="preserve">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11/06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Hai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bookmarkStart w:id="0" w:name="_GoBack"/>
            <w:bookmarkEnd w:id="0"/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</w:t>
      </w:r>
      <w:r w:rsidR="00B759F3">
        <w:t>.........</w:t>
      </w:r>
      <w:r w:rsidR="00B759F3">
        <w:t>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53994"/>
    <w:rsid w:val="008B3F27"/>
    <w:rsid w:val="008D0F27"/>
    <w:rsid w:val="0090420F"/>
    <w:rsid w:val="009623C9"/>
    <w:rsid w:val="00994141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C1A09-9F9C-4AA3-9E99-4A9CFC918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13</Pages>
  <Words>3451</Words>
  <Characters>19675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10</cp:revision>
  <dcterms:created xsi:type="dcterms:W3CDTF">2018-10-04T11:55:00Z</dcterms:created>
  <dcterms:modified xsi:type="dcterms:W3CDTF">2018-10-04T14:23:00Z</dcterms:modified>
</cp:coreProperties>
</file>